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5" w:rsidRPr="00472F72" w:rsidRDefault="008D3BDB" w:rsidP="00E71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72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472F72" w:rsidRPr="00472F72">
        <w:rPr>
          <w:rFonts w:ascii="Times New Roman" w:hAnsi="Times New Roman" w:cs="Times New Roman"/>
          <w:b/>
          <w:sz w:val="24"/>
          <w:szCs w:val="24"/>
        </w:rPr>
        <w:t xml:space="preserve">интерактивное </w:t>
      </w:r>
      <w:r w:rsidRPr="00472F72">
        <w:rPr>
          <w:rFonts w:ascii="Times New Roman" w:hAnsi="Times New Roman" w:cs="Times New Roman"/>
          <w:b/>
          <w:sz w:val="24"/>
          <w:szCs w:val="24"/>
        </w:rPr>
        <w:t xml:space="preserve">мероприятие по английскому языку в 4 классе </w:t>
      </w:r>
      <w:r w:rsidR="004E3841" w:rsidRPr="00472F7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4E3841" w:rsidRPr="00472F72">
        <w:rPr>
          <w:rFonts w:ascii="Times New Roman" w:hAnsi="Times New Roman" w:cs="Times New Roman"/>
          <w:b/>
          <w:sz w:val="24"/>
          <w:szCs w:val="24"/>
          <w:lang w:val="en-US"/>
        </w:rPr>
        <w:t>Vovka</w:t>
      </w:r>
      <w:proofErr w:type="spellEnd"/>
      <w:r w:rsidR="004E3841" w:rsidRPr="00472F72">
        <w:rPr>
          <w:rFonts w:ascii="Times New Roman" w:hAnsi="Times New Roman" w:cs="Times New Roman"/>
          <w:b/>
          <w:sz w:val="24"/>
          <w:szCs w:val="24"/>
        </w:rPr>
        <w:t>’</w:t>
      </w:r>
      <w:r w:rsidR="004E3841" w:rsidRPr="00472F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E3841" w:rsidRPr="0047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41" w:rsidRPr="00472F72">
        <w:rPr>
          <w:rFonts w:ascii="Times New Roman" w:hAnsi="Times New Roman" w:cs="Times New Roman"/>
          <w:b/>
          <w:sz w:val="24"/>
          <w:szCs w:val="24"/>
          <w:lang w:val="en-US"/>
        </w:rPr>
        <w:t>fantastic</w:t>
      </w:r>
      <w:r w:rsidR="004E3841" w:rsidRPr="0047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41" w:rsidRPr="00472F72">
        <w:rPr>
          <w:rFonts w:ascii="Times New Roman" w:hAnsi="Times New Roman" w:cs="Times New Roman"/>
          <w:b/>
          <w:sz w:val="24"/>
          <w:szCs w:val="24"/>
          <w:lang w:val="en-US"/>
        </w:rPr>
        <w:t>adventures</w:t>
      </w:r>
      <w:r w:rsidR="004E3841" w:rsidRPr="00472F72">
        <w:rPr>
          <w:rFonts w:ascii="Times New Roman" w:hAnsi="Times New Roman" w:cs="Times New Roman"/>
          <w:b/>
          <w:sz w:val="24"/>
          <w:szCs w:val="24"/>
        </w:rPr>
        <w:t>”</w:t>
      </w:r>
      <w:r w:rsidRPr="00472F72">
        <w:rPr>
          <w:rFonts w:ascii="Times New Roman" w:hAnsi="Times New Roman" w:cs="Times New Roman"/>
          <w:b/>
          <w:sz w:val="24"/>
          <w:szCs w:val="24"/>
        </w:rPr>
        <w:t>, созданное</w:t>
      </w:r>
      <w:r w:rsidR="00A015E5" w:rsidRPr="0047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F72" w:rsidRPr="00472F72">
        <w:rPr>
          <w:rFonts w:ascii="Times New Roman" w:hAnsi="Times New Roman" w:cs="Times New Roman"/>
          <w:b/>
          <w:sz w:val="24"/>
          <w:szCs w:val="24"/>
        </w:rPr>
        <w:t xml:space="preserve">с помощью программного обеспечения </w:t>
      </w:r>
      <w:r w:rsidR="00A015E5" w:rsidRPr="00472F72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="00A015E5" w:rsidRPr="0047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E5" w:rsidRPr="00472F72">
        <w:rPr>
          <w:rFonts w:ascii="Times New Roman" w:hAnsi="Times New Roman" w:cs="Times New Roman"/>
          <w:b/>
          <w:sz w:val="24"/>
          <w:szCs w:val="24"/>
          <w:lang w:val="en-US"/>
        </w:rPr>
        <w:t>Notebook</w:t>
      </w:r>
    </w:p>
    <w:p w:rsidR="00A015E5" w:rsidRPr="00E71C40" w:rsidRDefault="00A015E5" w:rsidP="00E71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A015E5" w:rsidRPr="00E71C40" w:rsidRDefault="00A015E5" w:rsidP="00E71C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</w:rPr>
        <w:t>Аннотация</w:t>
      </w:r>
      <w:r w:rsidR="00E71C40">
        <w:rPr>
          <w:rFonts w:ascii="Times New Roman" w:hAnsi="Times New Roman" w:cs="Times New Roman"/>
          <w:sz w:val="24"/>
          <w:szCs w:val="24"/>
        </w:rPr>
        <w:t>.</w:t>
      </w:r>
    </w:p>
    <w:p w:rsidR="00A015E5" w:rsidRPr="00E71C40" w:rsidRDefault="008D3BDB" w:rsidP="00E71C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мероприятия</w:t>
      </w:r>
      <w:r w:rsidR="00E71C40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</w:t>
      </w:r>
    </w:p>
    <w:p w:rsidR="00A015E5" w:rsidRPr="00E71C40" w:rsidRDefault="00A015E5" w:rsidP="00E71C4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71C40">
        <w:rPr>
          <w:rFonts w:ascii="Times New Roman" w:hAnsi="Times New Roman" w:cs="Times New Roman"/>
          <w:sz w:val="24"/>
          <w:szCs w:val="24"/>
        </w:rPr>
        <w:t xml:space="preserve"> к </w:t>
      </w:r>
      <w:r w:rsidR="008D3BDB">
        <w:rPr>
          <w:rFonts w:ascii="Times New Roman" w:hAnsi="Times New Roman" w:cs="Times New Roman"/>
          <w:sz w:val="24"/>
          <w:szCs w:val="24"/>
        </w:rPr>
        <w:t>слайдам</w:t>
      </w:r>
      <w:r w:rsidR="00E71C40">
        <w:rPr>
          <w:rFonts w:ascii="Times New Roman" w:hAnsi="Times New Roman" w:cs="Times New Roman"/>
          <w:sz w:val="24"/>
          <w:szCs w:val="24"/>
        </w:rPr>
        <w:t xml:space="preserve"> с описание приёмов и интерактивных средств.</w:t>
      </w:r>
      <w:r w:rsidRPr="00E7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E5" w:rsidRPr="00E71C40" w:rsidRDefault="00A015E5" w:rsidP="00E71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5E5" w:rsidRDefault="00A015E5" w:rsidP="00E7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1. Аннотация</w:t>
      </w:r>
    </w:p>
    <w:p w:rsidR="00634CF2" w:rsidRPr="00634CF2" w:rsidRDefault="00634CF2" w:rsidP="00E71C40">
      <w:pPr>
        <w:jc w:val="both"/>
        <w:rPr>
          <w:rFonts w:ascii="Times New Roman" w:hAnsi="Times New Roman" w:cs="Times New Roman"/>
          <w:sz w:val="24"/>
          <w:szCs w:val="24"/>
        </w:rPr>
      </w:pPr>
      <w:r w:rsidRPr="00634CF2">
        <w:rPr>
          <w:rFonts w:ascii="Times New Roman" w:hAnsi="Times New Roman" w:cs="Times New Roman"/>
          <w:sz w:val="24"/>
          <w:szCs w:val="24"/>
        </w:rPr>
        <w:t>Мероприятие проводится в конце года, направлено на актуализацию знаний учащихся.</w:t>
      </w:r>
    </w:p>
    <w:p w:rsidR="004E3841" w:rsidRPr="00E71C40" w:rsidRDefault="00472F72" w:rsidP="00E7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«Английский язык» для 4</w:t>
      </w:r>
      <w:r w:rsidR="004E3841" w:rsidRPr="00E71C40">
        <w:rPr>
          <w:rFonts w:ascii="Times New Roman" w:hAnsi="Times New Roman" w:cs="Times New Roman"/>
          <w:sz w:val="24"/>
          <w:szCs w:val="24"/>
        </w:rPr>
        <w:t xml:space="preserve">-го класса, авторы учебника В.П. </w:t>
      </w:r>
      <w:proofErr w:type="spellStart"/>
      <w:r w:rsidR="004E3841" w:rsidRPr="00E71C4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4E3841" w:rsidRPr="00E71C40">
        <w:rPr>
          <w:rFonts w:ascii="Times New Roman" w:hAnsi="Times New Roman" w:cs="Times New Roman"/>
          <w:sz w:val="24"/>
          <w:szCs w:val="24"/>
        </w:rPr>
        <w:t>,  Н. М. Лапа.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Карманова Светлана Константиновна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E71C40">
        <w:rPr>
          <w:rFonts w:ascii="Times New Roman" w:hAnsi="Times New Roman" w:cs="Times New Roman"/>
          <w:sz w:val="24"/>
          <w:szCs w:val="24"/>
        </w:rPr>
        <w:t>МОУ «СОШ № 27» города Сыктывкара.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E71C40">
        <w:rPr>
          <w:rFonts w:ascii="Times New Roman" w:hAnsi="Times New Roman" w:cs="Times New Roman"/>
          <w:sz w:val="24"/>
          <w:szCs w:val="24"/>
        </w:rPr>
        <w:t>учитель английского языка.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71C40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D3BDB">
        <w:rPr>
          <w:rFonts w:ascii="Times New Roman" w:hAnsi="Times New Roman" w:cs="Times New Roman"/>
          <w:sz w:val="24"/>
          <w:szCs w:val="24"/>
        </w:rPr>
        <w:t>4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Темы уроков:  «Части лица и тела», «Работа по д</w:t>
      </w:r>
      <w:r w:rsidR="00472F72">
        <w:rPr>
          <w:rFonts w:ascii="Times New Roman" w:hAnsi="Times New Roman" w:cs="Times New Roman"/>
          <w:b/>
          <w:sz w:val="24"/>
          <w:szCs w:val="24"/>
        </w:rPr>
        <w:t>ому», « Одежда», «Времена года»</w:t>
      </w:r>
    </w:p>
    <w:p w:rsidR="004E3841" w:rsidRPr="00E71C40" w:rsidRDefault="004E3841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Pr="00E71C40">
        <w:rPr>
          <w:rFonts w:ascii="Times New Roman" w:hAnsi="Times New Roman" w:cs="Times New Roman"/>
          <w:sz w:val="24"/>
          <w:szCs w:val="24"/>
        </w:rPr>
        <w:t xml:space="preserve">: В.П. </w:t>
      </w:r>
      <w:proofErr w:type="spellStart"/>
      <w:r w:rsidRPr="00E71C40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E71C40">
        <w:rPr>
          <w:rFonts w:ascii="Times New Roman" w:hAnsi="Times New Roman" w:cs="Times New Roman"/>
          <w:sz w:val="24"/>
          <w:szCs w:val="24"/>
        </w:rPr>
        <w:t>,  Н. М. Лапа.</w:t>
      </w:r>
      <w:r w:rsidR="00A015E5"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472F72">
        <w:rPr>
          <w:rFonts w:ascii="Times New Roman" w:hAnsi="Times New Roman" w:cs="Times New Roman"/>
          <w:sz w:val="24"/>
          <w:szCs w:val="24"/>
        </w:rPr>
        <w:t>Английский язык. Учебник. 4</w:t>
      </w:r>
      <w:r w:rsidRPr="00E71C4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3841" w:rsidRPr="00E71C40" w:rsidRDefault="00A015E5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Цель</w:t>
      </w:r>
      <w:r w:rsidR="004E3841" w:rsidRPr="00E71C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3841" w:rsidRPr="00E71C40"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деятельности учащихся по активизации изученного лексического, грамматического  материала в процессе  их </w:t>
      </w:r>
      <w:r w:rsidRPr="00E71C40">
        <w:rPr>
          <w:rFonts w:ascii="Times New Roman" w:hAnsi="Times New Roman" w:cs="Times New Roman"/>
          <w:sz w:val="24"/>
          <w:szCs w:val="24"/>
        </w:rPr>
        <w:t>закрепления.</w:t>
      </w:r>
    </w:p>
    <w:p w:rsidR="00A015E5" w:rsidRPr="00E71C40" w:rsidRDefault="00A015E5" w:rsidP="00E71C40">
      <w:pPr>
        <w:numPr>
          <w:ilvl w:val="0"/>
          <w:numId w:val="1"/>
        </w:num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71C40">
        <w:rPr>
          <w:rFonts w:ascii="Times New Roman" w:hAnsi="Times New Roman" w:cs="Times New Roman"/>
          <w:sz w:val="24"/>
          <w:szCs w:val="24"/>
        </w:rPr>
        <w:t xml:space="preserve"> интерактивная доска</w:t>
      </w:r>
    </w:p>
    <w:p w:rsidR="00E71C40" w:rsidRPr="00E71C40" w:rsidRDefault="00E71C40" w:rsidP="00E71C40">
      <w:pPr>
        <w:spacing w:before="24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CF2" w:rsidRPr="00634CF2" w:rsidRDefault="00E71C40" w:rsidP="00634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CF2">
        <w:rPr>
          <w:rFonts w:ascii="Times New Roman" w:hAnsi="Times New Roman" w:cs="Times New Roman"/>
          <w:b/>
          <w:sz w:val="24"/>
          <w:szCs w:val="24"/>
        </w:rPr>
        <w:t>2</w:t>
      </w:r>
      <w:r w:rsidR="00634CF2">
        <w:rPr>
          <w:rFonts w:ascii="Times New Roman" w:hAnsi="Times New Roman" w:cs="Times New Roman"/>
          <w:b/>
          <w:sz w:val="24"/>
          <w:szCs w:val="24"/>
        </w:rPr>
        <w:t>.</w:t>
      </w:r>
      <w:r w:rsidR="00634CF2" w:rsidRPr="00634CF2">
        <w:rPr>
          <w:rFonts w:ascii="Times New Roman" w:hAnsi="Times New Roman" w:cs="Times New Roman"/>
          <w:sz w:val="24"/>
          <w:szCs w:val="24"/>
        </w:rPr>
        <w:t xml:space="preserve"> </w:t>
      </w:r>
      <w:r w:rsidR="00634CF2" w:rsidRPr="00634CF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72F72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="00634CF2" w:rsidRPr="00634CF2">
        <w:rPr>
          <w:rFonts w:ascii="Times New Roman" w:hAnsi="Times New Roman" w:cs="Times New Roman"/>
          <w:b/>
          <w:sz w:val="24"/>
          <w:szCs w:val="24"/>
        </w:rPr>
        <w:t>мероприятия с использованием интерактивной доски.</w:t>
      </w:r>
    </w:p>
    <w:p w:rsidR="00775BEE" w:rsidRPr="008478ED" w:rsidRDefault="00775BEE" w:rsidP="00E71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951"/>
        <w:gridCol w:w="4678"/>
        <w:gridCol w:w="3544"/>
      </w:tblGrid>
      <w:tr w:rsidR="00775BEE" w:rsidRPr="00775BEE" w:rsidTr="009B1FC5">
        <w:tc>
          <w:tcPr>
            <w:tcW w:w="1951" w:type="dxa"/>
          </w:tcPr>
          <w:p w:rsidR="00775BEE" w:rsidRPr="009B1FC5" w:rsidRDefault="009B1FC5" w:rsidP="0077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78" w:type="dxa"/>
          </w:tcPr>
          <w:p w:rsidR="00775BEE" w:rsidRPr="009B1FC5" w:rsidRDefault="009B1FC5" w:rsidP="0077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b/>
                <w:sz w:val="24"/>
                <w:szCs w:val="24"/>
              </w:rPr>
              <w:t>Ход мероприятия</w:t>
            </w:r>
          </w:p>
        </w:tc>
        <w:tc>
          <w:tcPr>
            <w:tcW w:w="3544" w:type="dxa"/>
          </w:tcPr>
          <w:p w:rsidR="00775BEE" w:rsidRPr="009B1FC5" w:rsidRDefault="00775BEE" w:rsidP="00775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b/>
                <w:sz w:val="24"/>
                <w:szCs w:val="24"/>
              </w:rPr>
              <w:t>приёмы,</w:t>
            </w:r>
            <w:r w:rsidR="008478ED" w:rsidRPr="009B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инструменты,</w:t>
            </w:r>
            <w:r w:rsidRPr="009B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интерактивные средства</w:t>
            </w:r>
          </w:p>
        </w:tc>
      </w:tr>
      <w:tr w:rsidR="00775BEE" w:rsidRPr="00775BEE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children! Sit down! I’m glad to see you. How are you?</w:t>
            </w: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our lessons we worked very hard. You have learned much, and today I invite you to make an exciting trip with a famous cartoon character,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gramStart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1).</w:t>
            </w:r>
          </w:p>
          <w:p w:rsidR="00775BEE" w:rsidRPr="00472F72" w:rsidRDefault="00775BEE" w:rsidP="00472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know that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lazy, he can’t do many things, and he can’t speak English. But he would like to find a box with knowledge. He asks us to help him in his fantastic adventures.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 to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 him to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tasks in English? </w:t>
            </w:r>
          </w:p>
        </w:tc>
        <w:tc>
          <w:tcPr>
            <w:tcW w:w="3544" w:type="dxa"/>
          </w:tcPr>
          <w:p w:rsidR="00775BEE" w:rsidRP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картинка, анимация объекта</w:t>
            </w:r>
          </w:p>
        </w:tc>
      </w:tr>
      <w:tr w:rsidR="00775BEE" w:rsidRPr="00775BEE" w:rsidTr="009B1FC5">
        <w:tc>
          <w:tcPr>
            <w:tcW w:w="1951" w:type="dxa"/>
          </w:tcPr>
          <w:p w:rsidR="00775BEE" w:rsidRPr="00775BEE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 «Части лица и тела»</w:t>
            </w: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 2: «Вовка в тридевятом царстве». Библиотекарь отправляет его в царство.</w:t>
            </w: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 3-4: задания с использованием лексики по теме «Части лица и тела».</w:t>
            </w: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Назвать слова на английском языке по картинкам.</w:t>
            </w:r>
          </w:p>
          <w:p w:rsidR="00775BEE" w:rsidRPr="008478ED" w:rsidRDefault="00775BEE" w:rsidP="00847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8478ED">
              <w:rPr>
                <w:rFonts w:ascii="Times New Roman" w:hAnsi="Times New Roman" w:cs="Times New Roman"/>
                <w:sz w:val="24"/>
                <w:szCs w:val="24"/>
              </w:rPr>
              <w:t>льно расположить буквы в словах.</w:t>
            </w:r>
          </w:p>
        </w:tc>
        <w:tc>
          <w:tcPr>
            <w:tcW w:w="3544" w:type="dxa"/>
          </w:tcPr>
          <w:p w:rsidR="008D3BDB" w:rsidRDefault="008478ED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нарезка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BDB" w:rsidRDefault="008D3BDB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C5" w:rsidRDefault="009B1FC5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E71C40" w:rsidRDefault="008478ED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интерактивное средство «Анаграмма»</w:t>
            </w:r>
          </w:p>
        </w:tc>
      </w:tr>
      <w:tr w:rsidR="00775BEE" w:rsidRPr="00775BEE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«Работа по дому»</w:t>
            </w:r>
          </w:p>
          <w:p w:rsidR="00775BEE" w:rsidRP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5: </w:t>
            </w:r>
            <w:r w:rsidR="008478ED">
              <w:rPr>
                <w:rFonts w:ascii="Times New Roman" w:hAnsi="Times New Roman" w:cs="Times New Roman"/>
                <w:sz w:val="24"/>
                <w:szCs w:val="24"/>
              </w:rPr>
              <w:t xml:space="preserve">эпизод из мультфильма. 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Вовка 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попадает к царю.</w:t>
            </w:r>
          </w:p>
          <w:p w:rsidR="008478ED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6: Dear friends, the Tsar has painted the hence not very well. You can see some words in English. </w:t>
            </w: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them into Russian, remove the paint on the hence to check your translation. </w:t>
            </w: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Слайд 7: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Restore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775BEE" w:rsidRP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нарезка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«ластик» </w:t>
            </w:r>
          </w:p>
          <w:p w:rsidR="009B1FC5" w:rsidRDefault="009B1FC5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C5" w:rsidRDefault="009B1FC5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E71C40" w:rsidRDefault="008478ED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дети переводят английские слова на 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ык, а затем проверяют, используя 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интерактивное средство «хлопок воздушного шара»</w:t>
            </w:r>
          </w:p>
        </w:tc>
      </w:tr>
      <w:tr w:rsidR="00775BEE" w:rsidRPr="00775BEE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="00C7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>Одежда»</w:t>
            </w:r>
          </w:p>
          <w:p w:rsidR="00775BEE" w:rsidRP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Слайд 8: эпизод из </w:t>
            </w:r>
            <w:proofErr w:type="gramStart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/ф. Вовка приходит к Василисам Премудрым. </w:t>
            </w: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9: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Vasilisas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beautiful clothes. They prepare the tasks for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match pictures with their names. Will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10: Let’s play soccer! Guess the words! </w:t>
            </w:r>
          </w:p>
          <w:p w:rsidR="008478ED" w:rsidRPr="00C713A3" w:rsidRDefault="008478ED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Слайд 11: эпизод из </w:t>
            </w:r>
            <w:proofErr w:type="gramStart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/ф. Вовка встречается со старухой из сказки о рыбаке и рыбке.</w:t>
            </w:r>
          </w:p>
          <w:p w:rsidR="008478ED" w:rsidRPr="008478ED" w:rsidRDefault="00775BEE" w:rsidP="00847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12: The old woman is bored. She would like to listen to a story about your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character. Who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? (дети рассказывают о своих любимых персонажах, используя лексику по темам «Части лица и тела» и «Одежда»)</w:t>
            </w:r>
          </w:p>
        </w:tc>
        <w:tc>
          <w:tcPr>
            <w:tcW w:w="3544" w:type="dxa"/>
          </w:tcPr>
          <w:p w:rsid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нарезка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FC5" w:rsidRDefault="009B1FC5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учащиеся соотносят картинки с предметами одежды с их названиями, используется интерактивное средство “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C5" w:rsidRDefault="009B1FC5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дети угадывают буквы в словах по теме «Одежда», используется интерактивное средство «угадай слово»</w:t>
            </w:r>
          </w:p>
          <w:p w:rsidR="009B1FC5" w:rsidRDefault="009B1FC5" w:rsidP="009B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FC5" w:rsidRDefault="009B1FC5" w:rsidP="009B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FC5" w:rsidRDefault="009B1FC5" w:rsidP="009B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C5" w:rsidRPr="00E71C40" w:rsidRDefault="009B1FC5" w:rsidP="009B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интерактивное средство «шарик»</w:t>
            </w:r>
          </w:p>
          <w:p w:rsidR="009B1FC5" w:rsidRPr="00E71C40" w:rsidRDefault="009B1FC5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EE" w:rsidRPr="00775BEE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«Времена года»</w:t>
            </w:r>
          </w:p>
          <w:p w:rsidR="00775BEE" w:rsidRP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Слайд 13: эпизод из </w:t>
            </w:r>
            <w:proofErr w:type="gramStart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/ф. Вовка и двое из ларца.</w:t>
            </w: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 The two of the box-the same face are silly. They want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translate </w:t>
            </w:r>
            <w:r w:rsidR="008478ED"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English words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into Russian.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needs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478ED" w:rsidRPr="008478ED" w:rsidRDefault="00775BEE" w:rsidP="00847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 The two of the box would like to listen to your dialogues.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диалоги по теме «Времена года»)</w:t>
            </w:r>
          </w:p>
        </w:tc>
        <w:tc>
          <w:tcPr>
            <w:tcW w:w="3544" w:type="dxa"/>
          </w:tcPr>
          <w:p w:rsidR="008478ED" w:rsidRDefault="008478ED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нарезка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8ED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E71C40" w:rsidRDefault="008478ED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дети переводят на английский язык слова по теме «времена года» и  проверяют перевод, используя интерактивное средство «лягушка»</w:t>
            </w:r>
          </w:p>
        </w:tc>
      </w:tr>
      <w:tr w:rsidR="00775BEE" w:rsidRPr="00775BEE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грамматического материала простое настоящее и простое прошедшее время.</w:t>
            </w:r>
          </w:p>
          <w:p w:rsidR="00775BEE" w:rsidRPr="00775BEE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Слайд 17: эпизод из </w:t>
            </w:r>
            <w:proofErr w:type="gramStart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/ф. Вовка встречается с русской печкой. </w:t>
            </w:r>
          </w:p>
          <w:p w:rsidR="009B1FC5" w:rsidRPr="00775BEE" w:rsidRDefault="009B1FC5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18: The Russian oven is very kind but it wants lazy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work. Help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D3BDB" w:rsidRPr="00C713A3" w:rsidRDefault="008D3BDB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BEE" w:rsidRPr="008D3BDB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19: Sort the English verbs into two groups </w:t>
            </w:r>
            <w:r w:rsidR="00634CF2"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 and V2</w:t>
            </w:r>
            <w:r w:rsidR="00634CF2"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D3BDB" w:rsidRPr="00634CF2" w:rsidRDefault="008D3BDB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FC5" w:rsidRDefault="009B1FC5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634CF2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20: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="00634CF2"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4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3BDB" w:rsidRPr="00634CF2" w:rsidRDefault="008D3BDB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BDB" w:rsidRPr="00634CF2" w:rsidRDefault="008D3BDB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FC5" w:rsidRDefault="009B1FC5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C5" w:rsidRDefault="009B1FC5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472F72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21: Name the second form of some irregular verbs! </w:t>
            </w:r>
          </w:p>
          <w:p w:rsidR="009B1FC5" w:rsidRPr="00472F72" w:rsidRDefault="009B1FC5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23: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found the box with knowledge, but he can’t open it without your help. </w:t>
            </w:r>
          </w:p>
          <w:p w:rsidR="00775BEE" w:rsidRPr="00C713A3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24-25: Will you do a very difficult task? Well, translate the Russian sentences into English! Are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C71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775BEE" w:rsidRPr="00472F72" w:rsidRDefault="00775BEE" w:rsidP="00472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Dear friends, thank you for your excellent work! </w:t>
            </w:r>
          </w:p>
        </w:tc>
        <w:tc>
          <w:tcPr>
            <w:tcW w:w="3544" w:type="dxa"/>
          </w:tcPr>
          <w:p w:rsidR="008478ED" w:rsidRDefault="008478ED" w:rsidP="0084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(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нарезка из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FC5" w:rsidRDefault="009B1FC5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по грамматике, используется интерактивное средство «регистратор» </w:t>
            </w: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 xml:space="preserve">дети распределяют глаголы в две группы по формам, используя интерактивное средство «Сортировка по категории» </w:t>
            </w: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читают предложения на английском языке и сортируют их по двум группам, используется интерактивное средство «Вихревая сортировка» </w:t>
            </w: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учащиеся называют вторую форму неправильных глаголов, проверка осуществляется при помощи инструмента «фигуры»</w:t>
            </w: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DB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2" w:rsidRDefault="00472F72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EE" w:rsidRPr="00E71C40" w:rsidRDefault="008D3BDB" w:rsidP="007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дети переводят русские предложения на английский язык, проверка осуществляется при помощи интерактивного средства «</w:t>
            </w: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</w:t>
            </w:r>
            <w:r w:rsidRPr="00E7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BEE" w:rsidRPr="009B1FC5" w:rsidTr="009B1FC5">
        <w:tc>
          <w:tcPr>
            <w:tcW w:w="1951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этап </w:t>
            </w:r>
            <w:r w:rsidR="00634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E7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5BEE" w:rsidRPr="00775BEE" w:rsidRDefault="00775BEE" w:rsidP="00775BE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75BEE" w:rsidRPr="00E71C40" w:rsidRDefault="00775BEE" w:rsidP="00775B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box with knowledge is open, </w:t>
            </w:r>
            <w:proofErr w:type="spellStart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Vovka</w:t>
            </w:r>
            <w:proofErr w:type="spellEnd"/>
            <w:r w:rsidRPr="00E7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very happy because you helped him in his difficult adventure. Are you happy, too? Please, draw a smile if you are happy and you enjoyed our adventure. </w:t>
            </w:r>
          </w:p>
          <w:p w:rsidR="00775BEE" w:rsidRPr="00C713A3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75BEE" w:rsidRPr="00E71C40" w:rsidRDefault="00775BEE" w:rsidP="00775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5BEE" w:rsidRPr="009B1FC5" w:rsidTr="009B1FC5">
        <w:tc>
          <w:tcPr>
            <w:tcW w:w="1951" w:type="dxa"/>
          </w:tcPr>
          <w:p w:rsidR="00775BEE" w:rsidRPr="00C713A3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75BEE" w:rsidRPr="00C713A3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75BEE" w:rsidRPr="00C713A3" w:rsidRDefault="00775BEE" w:rsidP="00E71C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5BEE" w:rsidRPr="00C713A3" w:rsidRDefault="00775BEE" w:rsidP="00E71C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1C40" w:rsidRPr="00634CF2" w:rsidRDefault="00634CF2" w:rsidP="00E71C40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F2">
        <w:rPr>
          <w:rFonts w:ascii="Times New Roman" w:hAnsi="Times New Roman" w:cs="Times New Roman"/>
          <w:b/>
          <w:sz w:val="24"/>
          <w:szCs w:val="24"/>
        </w:rPr>
        <w:t>3. Пояснительная записка к слайдам с описание приёмов</w:t>
      </w:r>
      <w:r>
        <w:rPr>
          <w:rFonts w:ascii="Times New Roman" w:hAnsi="Times New Roman" w:cs="Times New Roman"/>
          <w:b/>
          <w:sz w:val="24"/>
          <w:szCs w:val="24"/>
        </w:rPr>
        <w:t>, инструментов</w:t>
      </w:r>
      <w:r w:rsidRPr="00634CF2">
        <w:rPr>
          <w:rFonts w:ascii="Times New Roman" w:hAnsi="Times New Roman" w:cs="Times New Roman"/>
          <w:b/>
          <w:sz w:val="24"/>
          <w:szCs w:val="24"/>
        </w:rPr>
        <w:t xml:space="preserve"> и интерактивных средств</w:t>
      </w:r>
    </w:p>
    <w:p w:rsidR="00E13919" w:rsidRPr="00E71C40" w:rsidRDefault="00E13919" w:rsidP="00E71C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1F5A" w:rsidRPr="00E71C40" w:rsidRDefault="00541F5A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1</w:t>
      </w:r>
      <w:r w:rsidRPr="00E71C40">
        <w:rPr>
          <w:rFonts w:ascii="Times New Roman" w:hAnsi="Times New Roman" w:cs="Times New Roman"/>
          <w:sz w:val="24"/>
          <w:szCs w:val="24"/>
        </w:rPr>
        <w:t xml:space="preserve">. </w:t>
      </w:r>
      <w:r w:rsidRPr="00E71C40">
        <w:rPr>
          <w:rFonts w:ascii="Times New Roman" w:hAnsi="Times New Roman" w:cs="Times New Roman"/>
          <w:b/>
          <w:sz w:val="24"/>
          <w:szCs w:val="24"/>
        </w:rPr>
        <w:t>Анимация объекта</w:t>
      </w:r>
      <w:r w:rsidRPr="00E71C40">
        <w:rPr>
          <w:rFonts w:ascii="Times New Roman" w:hAnsi="Times New Roman" w:cs="Times New Roman"/>
          <w:sz w:val="24"/>
          <w:szCs w:val="24"/>
        </w:rPr>
        <w:t>. (</w:t>
      </w:r>
      <w:r w:rsidR="00B34EE0" w:rsidRPr="00E71C40">
        <w:rPr>
          <w:rFonts w:ascii="Times New Roman" w:hAnsi="Times New Roman" w:cs="Times New Roman"/>
          <w:sz w:val="24"/>
          <w:szCs w:val="24"/>
        </w:rPr>
        <w:t>К</w:t>
      </w:r>
      <w:r w:rsidRPr="00E71C40">
        <w:rPr>
          <w:rFonts w:ascii="Times New Roman" w:hAnsi="Times New Roman" w:cs="Times New Roman"/>
          <w:sz w:val="24"/>
          <w:szCs w:val="24"/>
        </w:rPr>
        <w:t>лик на объект – свойства – анимация объекта)</w:t>
      </w:r>
    </w:p>
    <w:p w:rsidR="00541F5A" w:rsidRPr="00E71C40" w:rsidRDefault="00541F5A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2.</w:t>
      </w:r>
      <w:r w:rsidR="006B39CD"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sz w:val="24"/>
          <w:szCs w:val="24"/>
        </w:rPr>
        <w:t>Угловой значок: ссылка</w:t>
      </w:r>
      <w:r w:rsidRPr="00E71C40">
        <w:rPr>
          <w:rFonts w:ascii="Times New Roman" w:hAnsi="Times New Roman" w:cs="Times New Roman"/>
          <w:sz w:val="24"/>
          <w:szCs w:val="24"/>
        </w:rPr>
        <w:t xml:space="preserve"> на фрагмент видеоролика.</w:t>
      </w:r>
      <w:r w:rsidR="00112449" w:rsidRPr="00E71C40">
        <w:rPr>
          <w:rFonts w:ascii="Times New Roman" w:hAnsi="Times New Roman" w:cs="Times New Roman"/>
          <w:sz w:val="24"/>
          <w:szCs w:val="24"/>
        </w:rPr>
        <w:t xml:space="preserve"> Мотивирующий элемент, фабула урока.</w:t>
      </w:r>
    </w:p>
    <w:p w:rsidR="00541F5A" w:rsidRPr="00E71C40" w:rsidRDefault="00541F5A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b/>
          <w:sz w:val="24"/>
          <w:szCs w:val="24"/>
        </w:rPr>
        <w:t>Кнопка: ссылка</w:t>
      </w:r>
      <w:r w:rsidRPr="00E71C40">
        <w:rPr>
          <w:rFonts w:ascii="Times New Roman" w:hAnsi="Times New Roman" w:cs="Times New Roman"/>
          <w:sz w:val="24"/>
          <w:szCs w:val="24"/>
        </w:rPr>
        <w:t xml:space="preserve"> на следующую страницу.</w:t>
      </w:r>
    </w:p>
    <w:p w:rsidR="00541F5A" w:rsidRPr="00E71C40" w:rsidRDefault="00541F5A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3</w:t>
      </w:r>
      <w:r w:rsidRPr="00E71C40">
        <w:rPr>
          <w:rFonts w:ascii="Times New Roman" w:hAnsi="Times New Roman" w:cs="Times New Roman"/>
          <w:sz w:val="24"/>
          <w:szCs w:val="24"/>
        </w:rPr>
        <w:t xml:space="preserve">. </w:t>
      </w:r>
      <w:r w:rsidR="00B34EE0" w:rsidRPr="00E71C40">
        <w:rPr>
          <w:rFonts w:ascii="Times New Roman" w:hAnsi="Times New Roman" w:cs="Times New Roman"/>
          <w:b/>
          <w:sz w:val="24"/>
          <w:szCs w:val="24"/>
        </w:rPr>
        <w:t xml:space="preserve">ИС </w:t>
      </w:r>
      <w:r w:rsidR="006B39CD" w:rsidRPr="00E71C40">
        <w:rPr>
          <w:rFonts w:ascii="Times New Roman" w:hAnsi="Times New Roman" w:cs="Times New Roman"/>
          <w:b/>
          <w:sz w:val="24"/>
          <w:szCs w:val="24"/>
          <w:lang w:val="en-US"/>
        </w:rPr>
        <w:t>Dice</w:t>
      </w:r>
      <w:r w:rsidR="006B39CD" w:rsidRPr="00E7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sz w:val="24"/>
          <w:szCs w:val="24"/>
          <w:lang w:val="en-US"/>
        </w:rPr>
        <w:t>image</w:t>
      </w:r>
      <w:r w:rsidR="006B39CD" w:rsidRPr="00E71C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4EE0" w:rsidRPr="00E71C40">
        <w:rPr>
          <w:rFonts w:ascii="Times New Roman" w:hAnsi="Times New Roman" w:cs="Times New Roman"/>
          <w:b/>
          <w:sz w:val="24"/>
          <w:szCs w:val="24"/>
        </w:rPr>
        <w:t>Кубик с изображениями</w:t>
      </w:r>
      <w:r w:rsidR="00B34EE0" w:rsidRPr="00E71C40">
        <w:rPr>
          <w:rFonts w:ascii="Times New Roman" w:hAnsi="Times New Roman" w:cs="Times New Roman"/>
          <w:sz w:val="24"/>
          <w:szCs w:val="24"/>
        </w:rPr>
        <w:t>. Можно использовать на этапах введения НЛЕ и  закрепления, актуализации знаний.</w:t>
      </w:r>
    </w:p>
    <w:p w:rsidR="00B34EE0" w:rsidRPr="00E71C40" w:rsidRDefault="00B34EE0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</w:rPr>
        <w:t xml:space="preserve">Оценивание: </w:t>
      </w:r>
      <w:r w:rsidRPr="00E71C40">
        <w:rPr>
          <w:rFonts w:ascii="Times New Roman" w:hAnsi="Times New Roman" w:cs="Times New Roman"/>
          <w:b/>
          <w:sz w:val="24"/>
          <w:szCs w:val="24"/>
        </w:rPr>
        <w:t>объект, меняющий прозрачность (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LAT</w:t>
      </w:r>
      <w:r w:rsidR="006021FE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Click</w:t>
      </w:r>
      <w:r w:rsidR="006021FE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</w:t>
      </w:r>
      <w:r w:rsidR="006021FE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reveal</w:t>
      </w:r>
      <w:r w:rsidR="006021FE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circle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  <w:proofErr w:type="gram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Essentials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Educators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 "</w:t>
      </w:r>
      <w:proofErr w:type="spell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Ballon</w:t>
      </w:r>
      <w:proofErr w:type="spellEnd"/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".</w:t>
      </w:r>
      <w:proofErr w:type="gramEnd"/>
    </w:p>
    <w:p w:rsidR="00B34EE0" w:rsidRPr="00E71C40" w:rsidRDefault="00B34EE0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 4.</w:t>
      </w:r>
      <w:r w:rsidR="006B39CD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 </w:t>
      </w:r>
      <w:proofErr w:type="spellStart"/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Anagram</w:t>
      </w:r>
      <w:proofErr w:type="spellEnd"/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письменных навыков по теме « Части лица и тела».</w:t>
      </w:r>
    </w:p>
    <w:p w:rsidR="00B34EE0" w:rsidRPr="00E71C40" w:rsidRDefault="00112449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021FE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>оценивании</w:t>
      </w:r>
      <w:r w:rsidR="006021FE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34EE0"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ЛАТ</w:t>
      </w:r>
      <w:r w:rsidR="00B34EE0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«</w:t>
      </w:r>
      <w:r w:rsidR="00B34EE0" w:rsidRPr="00E71C40">
        <w:rPr>
          <w:rFonts w:ascii="Times New Roman" w:hAnsi="Times New Roman" w:cs="Times New Roman"/>
          <w:b/>
          <w:color w:val="000000"/>
          <w:sz w:val="24"/>
          <w:szCs w:val="24"/>
        </w:rPr>
        <w:t>Шторка</w:t>
      </w:r>
      <w:r w:rsidR="00B34EE0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» </w:t>
      </w:r>
      <w:r w:rsidR="00B34EE0" w:rsidRPr="00E71C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Essentials for Educators</w:t>
      </w:r>
      <w:r w:rsidR="00A015E5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ИС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"</w:t>
      </w:r>
      <w:proofErr w:type="spell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Ballon</w:t>
      </w:r>
      <w:proofErr w:type="spellEnd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".</w:t>
      </w:r>
    </w:p>
    <w:p w:rsidR="00112449" w:rsidRPr="00E71C40" w:rsidRDefault="00112449" w:rsidP="00472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 5.</w:t>
      </w:r>
      <w:r w:rsidR="006B39CD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ссылка на объект – фрагме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нт виде</w:t>
      </w:r>
      <w:r w:rsidRPr="00E71C40">
        <w:rPr>
          <w:rFonts w:ascii="Times New Roman" w:hAnsi="Times New Roman" w:cs="Times New Roman"/>
          <w:b/>
          <w:sz w:val="24"/>
          <w:szCs w:val="24"/>
        </w:rPr>
        <w:t>оролика.</w:t>
      </w:r>
    </w:p>
    <w:p w:rsidR="00112449" w:rsidRPr="00E71C40" w:rsidRDefault="00112449" w:rsidP="00472F7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6.</w:t>
      </w:r>
      <w:r w:rsidRPr="00E71C40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6021FE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перо и ластик.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Проверка</w:t>
      </w:r>
      <w:r w:rsidR="006B39CD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знаний</w:t>
      </w:r>
      <w:r w:rsidR="006B39CD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ЛЕ</w:t>
      </w:r>
      <w:r w:rsidR="006B39CD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6B39CD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теме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“What do you do about the house?”</w:t>
      </w:r>
    </w:p>
    <w:p w:rsidR="00112449" w:rsidRPr="00E71C40" w:rsidRDefault="00112449" w:rsidP="00472F7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7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  <w:r w:rsidR="006B39CD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752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с текстом. Формат задания – заполни пропуски. Проверка при помощи </w:t>
      </w:r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 </w:t>
      </w:r>
      <w:proofErr w:type="spellStart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Balloonpop</w:t>
      </w:r>
      <w:proofErr w:type="spellEnd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(Взрывающийся воздушный шарик).</w:t>
      </w:r>
    </w:p>
    <w:p w:rsidR="00E42752" w:rsidRPr="00E71C40" w:rsidRDefault="00E42752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lastRenderedPageBreak/>
        <w:t>Слайд 8.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71C40">
        <w:rPr>
          <w:rFonts w:ascii="Times New Roman" w:hAnsi="Times New Roman" w:cs="Times New Roman"/>
          <w:b/>
          <w:sz w:val="24"/>
          <w:szCs w:val="24"/>
        </w:rPr>
        <w:t>Угловой значок: ссылка</w:t>
      </w:r>
      <w:r w:rsidRPr="00E71C40">
        <w:rPr>
          <w:rFonts w:ascii="Times New Roman" w:hAnsi="Times New Roman" w:cs="Times New Roman"/>
          <w:sz w:val="24"/>
          <w:szCs w:val="24"/>
        </w:rPr>
        <w:t xml:space="preserve"> на фрагмент видеоролика. Мотивирующий элемент, фабула урока.</w:t>
      </w:r>
    </w:p>
    <w:p w:rsidR="00E42752" w:rsidRPr="00E71C40" w:rsidRDefault="00E42752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9.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ИС </w:t>
      </w:r>
      <w:proofErr w:type="spellStart"/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Imagematch</w:t>
      </w:r>
      <w:proofErr w:type="spellEnd"/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(Соответствие изображениям). 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ЛАТ «Шторка» и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Essentials</w:t>
      </w:r>
      <w:r w:rsidR="00A015E5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="00A015E5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Educators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 "Аплодисменты".</w:t>
      </w:r>
    </w:p>
    <w:p w:rsidR="00E42752" w:rsidRPr="00E71C40" w:rsidRDefault="00E42752" w:rsidP="00472F7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10.</w:t>
      </w:r>
      <w:r w:rsidR="006021FE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 </w:t>
      </w:r>
      <w:proofErr w:type="spellStart"/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Wordguess</w:t>
      </w:r>
      <w:proofErr w:type="spellEnd"/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Проверка письменных навыков по теме «Одежда».</w:t>
      </w:r>
    </w:p>
    <w:p w:rsidR="00E42752" w:rsidRPr="00E71C40" w:rsidRDefault="00E42752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Essentials for Educators</w:t>
      </w:r>
      <w:r w:rsidR="006021FE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ИС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"Good job".</w:t>
      </w:r>
      <w:proofErr w:type="gramEnd"/>
    </w:p>
    <w:p w:rsidR="00E42752" w:rsidRPr="00E71C40" w:rsidRDefault="00E42752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11.</w:t>
      </w:r>
      <w:r w:rsidR="006B39CD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sz w:val="24"/>
          <w:szCs w:val="24"/>
        </w:rPr>
        <w:t>Угловой значок: ссылка</w:t>
      </w:r>
      <w:r w:rsidRPr="00E71C40">
        <w:rPr>
          <w:rFonts w:ascii="Times New Roman" w:hAnsi="Times New Roman" w:cs="Times New Roman"/>
          <w:sz w:val="24"/>
          <w:szCs w:val="24"/>
        </w:rPr>
        <w:t xml:space="preserve"> на фрагмент видеоролика. Мотивирующий элемент, фабула урока.</w:t>
      </w:r>
    </w:p>
    <w:p w:rsidR="006021FE" w:rsidRPr="00E71C40" w:rsidRDefault="006021FE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 w:rsidRPr="00E71C4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12.</w:t>
      </w:r>
      <w:r w:rsidRPr="00E7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/>
          <w:sz w:val="24"/>
          <w:szCs w:val="24"/>
        </w:rPr>
        <w:t>Объект</w:t>
      </w:r>
      <w:r w:rsidRPr="00E71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71C40">
        <w:rPr>
          <w:rFonts w:ascii="Times New Roman" w:hAnsi="Times New Roman" w:cs="Times New Roman"/>
          <w:b/>
          <w:sz w:val="24"/>
          <w:szCs w:val="24"/>
        </w:rPr>
        <w:t>меняющий</w:t>
      </w:r>
      <w:r w:rsidRPr="00E71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1C40">
        <w:rPr>
          <w:rFonts w:ascii="Times New Roman" w:hAnsi="Times New Roman" w:cs="Times New Roman"/>
          <w:b/>
          <w:sz w:val="24"/>
          <w:szCs w:val="24"/>
        </w:rPr>
        <w:t>прозрачность</w:t>
      </w:r>
      <w:r w:rsidRPr="00E71C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LAT Click and reveal circle). </w:t>
      </w:r>
      <w:r w:rsidRPr="00E71C40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r w:rsidR="006B39CD" w:rsidRPr="00E71C40">
        <w:rPr>
          <w:rFonts w:ascii="Times New Roman" w:hAnsi="Times New Roman" w:cs="Times New Roman"/>
          <w:sz w:val="24"/>
          <w:szCs w:val="24"/>
        </w:rPr>
        <w:t>монологической</w:t>
      </w:r>
      <w:r w:rsidRPr="00E71C40">
        <w:rPr>
          <w:rFonts w:ascii="Times New Roman" w:hAnsi="Times New Roman" w:cs="Times New Roman"/>
          <w:sz w:val="24"/>
          <w:szCs w:val="24"/>
        </w:rPr>
        <w:t xml:space="preserve"> речи. Оценивание: </w:t>
      </w:r>
      <w:proofErr w:type="gram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Essentials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Educators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 "</w:t>
      </w:r>
      <w:proofErr w:type="spell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Ballon</w:t>
      </w:r>
      <w:proofErr w:type="spellEnd"/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".</w:t>
      </w:r>
      <w:proofErr w:type="gramEnd"/>
    </w:p>
    <w:p w:rsidR="006B39CD" w:rsidRPr="00E71C40" w:rsidRDefault="006021FE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6B39CD" w:rsidRPr="00E71C4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лайд 13</w:t>
      </w:r>
      <w:r w:rsidR="00E42752"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.</w:t>
      </w:r>
      <w:proofErr w:type="gramEnd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sz w:val="24"/>
          <w:szCs w:val="24"/>
        </w:rPr>
        <w:t>Угловой значок: ссылка</w:t>
      </w:r>
      <w:r w:rsidR="006B39CD" w:rsidRPr="00E71C40">
        <w:rPr>
          <w:rFonts w:ascii="Times New Roman" w:hAnsi="Times New Roman" w:cs="Times New Roman"/>
          <w:sz w:val="24"/>
          <w:szCs w:val="24"/>
        </w:rPr>
        <w:t xml:space="preserve"> на фрагмент видеоролика. Мотивирующий элемент, фабула урока.</w:t>
      </w:r>
    </w:p>
    <w:p w:rsidR="00E42752" w:rsidRPr="00E71C40" w:rsidRDefault="006B39CD" w:rsidP="00472F7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14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 </w:t>
      </w:r>
      <w:proofErr w:type="spellStart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</w:t>
      </w:r>
      <w:proofErr w:type="spellEnd"/>
      <w:r w:rsidR="00A015E5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generator</w:t>
      </w:r>
      <w:proofErr w:type="spellEnd"/>
      <w:r w:rsidR="00E42752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(Генератор слов). </w:t>
      </w:r>
      <w:r w:rsidR="00E42752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знания ЛЕ по теме «Времена года».</w:t>
      </w:r>
    </w:p>
    <w:p w:rsidR="006B39CD" w:rsidRPr="00E71C40" w:rsidRDefault="0039293F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15.</w:t>
      </w:r>
      <w:r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sz w:val="24"/>
          <w:szCs w:val="24"/>
        </w:rPr>
        <w:t>Объект, меняющий прозрачность (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LAT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Click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reveal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circle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  <w:r w:rsidR="006B39CD" w:rsidRPr="00E71C40">
        <w:rPr>
          <w:rFonts w:ascii="Times New Roman" w:hAnsi="Times New Roman" w:cs="Times New Roman"/>
          <w:sz w:val="24"/>
          <w:szCs w:val="24"/>
        </w:rPr>
        <w:t xml:space="preserve">Совершенствование навыков диалогической речи. Оценивание: </w:t>
      </w:r>
      <w:proofErr w:type="gramStart"/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Essentials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Educators</w:t>
      </w:r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 "</w:t>
      </w:r>
      <w:proofErr w:type="spellStart"/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Ballon</w:t>
      </w:r>
      <w:proofErr w:type="spellEnd"/>
      <w:r w:rsidR="006B39CD" w:rsidRPr="00E71C40">
        <w:rPr>
          <w:rFonts w:ascii="Times New Roman" w:hAnsi="Times New Roman" w:cs="Times New Roman"/>
          <w:b/>
          <w:color w:val="000000"/>
          <w:sz w:val="24"/>
          <w:szCs w:val="24"/>
        </w:rPr>
        <w:t>".</w:t>
      </w:r>
      <w:proofErr w:type="gramEnd"/>
    </w:p>
    <w:p w:rsidR="009B2452" w:rsidRPr="00E71C40" w:rsidRDefault="006B39CD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Слайд 16.</w:t>
      </w:r>
      <w:r w:rsidR="009B2452" w:rsidRPr="00E71C40">
        <w:rPr>
          <w:rFonts w:ascii="Times New Roman" w:hAnsi="Times New Roman" w:cs="Times New Roman"/>
          <w:b/>
          <w:sz w:val="24"/>
          <w:szCs w:val="24"/>
        </w:rPr>
        <w:t xml:space="preserve"> Объект, меняющий прозрачность (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LAT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Click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and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reveal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circle</w:t>
      </w:r>
      <w:r w:rsidR="009B2452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  <w:r w:rsidR="009B2452" w:rsidRPr="00E71C40">
        <w:rPr>
          <w:rFonts w:ascii="Times New Roman" w:hAnsi="Times New Roman" w:cs="Times New Roman"/>
          <w:sz w:val="24"/>
          <w:szCs w:val="24"/>
        </w:rPr>
        <w:t>Картинка (вставка).</w:t>
      </w:r>
    </w:p>
    <w:p w:rsidR="006B39CD" w:rsidRPr="00E71C40" w:rsidRDefault="009B2452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1C40">
        <w:rPr>
          <w:rFonts w:ascii="Times New Roman" w:hAnsi="Times New Roman" w:cs="Times New Roman"/>
          <w:sz w:val="24"/>
          <w:szCs w:val="24"/>
        </w:rPr>
        <w:t>Оценивание</w:t>
      </w:r>
      <w:r w:rsidRPr="00E71C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Essentials for Educators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ИС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"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Аплодисменты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".</w:t>
      </w:r>
      <w:proofErr w:type="gramEnd"/>
    </w:p>
    <w:p w:rsidR="009B2452" w:rsidRPr="00E71C40" w:rsidRDefault="009B2452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17.</w:t>
      </w:r>
      <w:r w:rsidRPr="00E71C40">
        <w:rPr>
          <w:rFonts w:ascii="Times New Roman" w:hAnsi="Times New Roman" w:cs="Times New Roman"/>
          <w:b/>
          <w:sz w:val="24"/>
          <w:szCs w:val="24"/>
        </w:rPr>
        <w:t xml:space="preserve"> Угловой значок: ссылка</w:t>
      </w:r>
      <w:r w:rsidRPr="00E71C40">
        <w:rPr>
          <w:rFonts w:ascii="Times New Roman" w:hAnsi="Times New Roman" w:cs="Times New Roman"/>
          <w:sz w:val="24"/>
          <w:szCs w:val="24"/>
        </w:rPr>
        <w:t xml:space="preserve"> на фрагмент видеоролика. Мотивирующий элемент, фабула урока.</w:t>
      </w:r>
    </w:p>
    <w:p w:rsidR="00E42752" w:rsidRPr="00E71C40" w:rsidRDefault="009B2452" w:rsidP="00472F7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B878DE" w:rsidRPr="00E71C40">
        <w:rPr>
          <w:rFonts w:ascii="Times New Roman" w:hAnsi="Times New Roman" w:cs="Times New Roman"/>
          <w:sz w:val="24"/>
          <w:szCs w:val="24"/>
          <w:highlight w:val="yellow"/>
        </w:rPr>
        <w:t>Слайд 18.</w:t>
      </w:r>
      <w:r w:rsidR="00B878DE"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39293F" w:rsidRPr="00E71C40">
        <w:rPr>
          <w:rFonts w:ascii="Times New Roman" w:hAnsi="Times New Roman" w:cs="Times New Roman"/>
          <w:sz w:val="24"/>
          <w:szCs w:val="24"/>
        </w:rPr>
        <w:t xml:space="preserve">ИС </w:t>
      </w:r>
      <w:r w:rsidR="0039293F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39293F" w:rsidRPr="00E71C4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Wordbiz</w:t>
      </w:r>
      <w:proofErr w:type="spellEnd"/>
      <w:r w:rsidR="0039293F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(Словарная ярмарка). 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Актуализация знаний по темам 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Present</w:t>
      </w:r>
      <w:r w:rsidR="00B878DE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Simple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proofErr w:type="spellStart"/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PastSimple</w:t>
      </w:r>
      <w:proofErr w:type="spellEnd"/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12449" w:rsidRPr="00E71C40" w:rsidRDefault="00B878DE" w:rsidP="00472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 19.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293F" w:rsidRPr="00E71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"показать-спрятать". </w:t>
      </w:r>
      <w:r w:rsidR="0039293F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Актуализация знаний по теме «Формы неправильных глаголов в простом прошедшем вре</w:t>
      </w:r>
      <w:r w:rsidR="0039293F" w:rsidRPr="00E71C40">
        <w:rPr>
          <w:rFonts w:ascii="Times New Roman" w:hAnsi="Times New Roman" w:cs="Times New Roman"/>
          <w:sz w:val="24"/>
          <w:szCs w:val="24"/>
        </w:rPr>
        <w:t>мени».</w:t>
      </w:r>
    </w:p>
    <w:p w:rsidR="00D00DD3" w:rsidRPr="00E71C40" w:rsidRDefault="00282248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20</w:t>
      </w:r>
      <w:r w:rsidR="00E60E74" w:rsidRPr="00E71C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 «</w:t>
      </w:r>
      <w:proofErr w:type="spellStart"/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Vortexsort</w:t>
      </w:r>
      <w:proofErr w:type="spellEnd"/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text</w:t>
      </w:r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(Водоворот для сортировки текста).</w:t>
      </w:r>
      <w:r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Актуализация знаний по темам 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Present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Simple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Past</w:t>
      </w:r>
      <w:r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Simple</w:t>
      </w:r>
      <w:r w:rsidR="00E60E74" w:rsidRPr="00E71C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00DD3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DD3" w:rsidRPr="00E71C40" w:rsidRDefault="00D00DD3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 21.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C40">
        <w:rPr>
          <w:rFonts w:ascii="Times New Roman" w:hAnsi="Times New Roman" w:cs="Times New Roman"/>
          <w:b/>
          <w:color w:val="000000"/>
          <w:sz w:val="24"/>
          <w:szCs w:val="24"/>
        </w:rPr>
        <w:t>Картинка (вставка).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1 путь: Моё содержимое -  добавить в моё содержимое – выбрать файл на компьютере – открыть. Из содержимого копировать и вставить или путём перетаскивания. 2 путь: меню  вставка – рисунок из файла – выбрать рисунок – открыть.</w:t>
      </w:r>
    </w:p>
    <w:p w:rsidR="00E60E74" w:rsidRPr="00E71C40" w:rsidRDefault="00D00DD3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sz w:val="24"/>
          <w:szCs w:val="24"/>
          <w:highlight w:val="yellow"/>
        </w:rPr>
        <w:t>Слайд 22-23</w:t>
      </w:r>
      <w:r w:rsidR="00E60E74" w:rsidRPr="00E71C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82248" w:rsidRPr="00E71C40">
        <w:rPr>
          <w:rFonts w:ascii="Times New Roman" w:hAnsi="Times New Roman" w:cs="Times New Roman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LAT </w:t>
      </w:r>
      <w:proofErr w:type="spellStart"/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Notereveal</w:t>
      </w:r>
      <w:proofErr w:type="spellEnd"/>
      <w:r w:rsidR="00E60E74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(Показ примечаний)</w:t>
      </w:r>
      <w:r w:rsidR="00282248" w:rsidRPr="00E7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E74" w:rsidRPr="00E71C40">
        <w:rPr>
          <w:rFonts w:ascii="Times New Roman" w:hAnsi="Times New Roman" w:cs="Times New Roman"/>
          <w:color w:val="000000"/>
          <w:sz w:val="24"/>
          <w:szCs w:val="24"/>
        </w:rPr>
        <w:t>(файлы и стр. ноутбук)</w:t>
      </w:r>
    </w:p>
    <w:p w:rsidR="00282248" w:rsidRPr="00E71C40" w:rsidRDefault="00D00DD3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 24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>Скриншот</w:t>
      </w:r>
      <w:proofErr w:type="spellEnd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сервера 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Exchange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proofErr w:type="gramStart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>вебсайте</w:t>
      </w:r>
      <w:proofErr w:type="spellEnd"/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вы можете найти планы уроков на 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  <w:lang w:val="en-US"/>
        </w:rPr>
        <w:t>Board</w:t>
      </w:r>
      <w:r w:rsidR="00282248" w:rsidRPr="00E71C40">
        <w:rPr>
          <w:rFonts w:ascii="Times New Roman" w:hAnsi="Times New Roman" w:cs="Times New Roman"/>
          <w:color w:val="000000"/>
          <w:sz w:val="24"/>
          <w:szCs w:val="24"/>
        </w:rPr>
        <w:t>, отправить свой ресур</w:t>
      </w:r>
      <w:r w:rsidRPr="00E71C40">
        <w:rPr>
          <w:rFonts w:ascii="Times New Roman" w:hAnsi="Times New Roman" w:cs="Times New Roman"/>
          <w:color w:val="000000"/>
          <w:sz w:val="24"/>
          <w:szCs w:val="24"/>
        </w:rPr>
        <w:t>с для совместного использования.</w:t>
      </w:r>
    </w:p>
    <w:p w:rsidR="00E13919" w:rsidRPr="00E71C40" w:rsidRDefault="00E13919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5A" w:rsidRPr="00E71C40" w:rsidRDefault="00541F5A" w:rsidP="00472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8B4" w:rsidRPr="00E71C40" w:rsidRDefault="007E08B4" w:rsidP="00E71C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8B4" w:rsidRPr="00E71C40" w:rsidSect="00472F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EC6"/>
    <w:multiLevelType w:val="hybridMultilevel"/>
    <w:tmpl w:val="89BA2212"/>
    <w:lvl w:ilvl="0" w:tplc="766C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F47F9"/>
    <w:multiLevelType w:val="hybridMultilevel"/>
    <w:tmpl w:val="C244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325E"/>
    <w:multiLevelType w:val="hybridMultilevel"/>
    <w:tmpl w:val="66ECE2D8"/>
    <w:lvl w:ilvl="0" w:tplc="44026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4E"/>
    <w:rsid w:val="0005536E"/>
    <w:rsid w:val="00112449"/>
    <w:rsid w:val="00282248"/>
    <w:rsid w:val="0039293F"/>
    <w:rsid w:val="003B5005"/>
    <w:rsid w:val="0046254E"/>
    <w:rsid w:val="00472F72"/>
    <w:rsid w:val="004B54A0"/>
    <w:rsid w:val="004E3841"/>
    <w:rsid w:val="00541F5A"/>
    <w:rsid w:val="006021FE"/>
    <w:rsid w:val="00634CF2"/>
    <w:rsid w:val="006B39CD"/>
    <w:rsid w:val="00775BEE"/>
    <w:rsid w:val="007E08B4"/>
    <w:rsid w:val="0083678A"/>
    <w:rsid w:val="008478ED"/>
    <w:rsid w:val="008874E8"/>
    <w:rsid w:val="008D3BDB"/>
    <w:rsid w:val="008F6D1E"/>
    <w:rsid w:val="0099376F"/>
    <w:rsid w:val="009B1FC5"/>
    <w:rsid w:val="009B2452"/>
    <w:rsid w:val="00A015E5"/>
    <w:rsid w:val="00A26FEA"/>
    <w:rsid w:val="00A62969"/>
    <w:rsid w:val="00B34EE0"/>
    <w:rsid w:val="00B878DE"/>
    <w:rsid w:val="00C713A3"/>
    <w:rsid w:val="00D00DD3"/>
    <w:rsid w:val="00DE329A"/>
    <w:rsid w:val="00E13919"/>
    <w:rsid w:val="00E42752"/>
    <w:rsid w:val="00E45EFE"/>
    <w:rsid w:val="00E60E74"/>
    <w:rsid w:val="00E7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841"/>
    <w:rPr>
      <w:b/>
      <w:bCs/>
    </w:rPr>
  </w:style>
  <w:style w:type="paragraph" w:styleId="a4">
    <w:name w:val="List Paragraph"/>
    <w:basedOn w:val="a"/>
    <w:uiPriority w:val="34"/>
    <w:qFormat/>
    <w:rsid w:val="00A015E5"/>
    <w:pPr>
      <w:ind w:left="720"/>
      <w:contextualSpacing/>
    </w:pPr>
  </w:style>
  <w:style w:type="table" w:styleId="a5">
    <w:name w:val="Table Grid"/>
    <w:basedOn w:val="a1"/>
    <w:uiPriority w:val="59"/>
    <w:rsid w:val="0077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2013-09-23T16:36:00Z</dcterms:created>
  <dcterms:modified xsi:type="dcterms:W3CDTF">2022-10-20T21:19:00Z</dcterms:modified>
</cp:coreProperties>
</file>